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A1C6D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49064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970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C5B9A76" w14:textId="77777777" w:rsidTr="001F6856">
        <w:trPr>
          <w:trHeight w:val="788"/>
        </w:trPr>
        <w:tc>
          <w:tcPr>
            <w:tcW w:w="9867" w:type="dxa"/>
            <w:hideMark/>
          </w:tcPr>
          <w:p w14:paraId="6B415165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3DC7AB0" w14:textId="7091A902" w:rsidR="001F6856" w:rsidRDefault="00325369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72655D1A" wp14:editId="23618E0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8FE058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25E37AC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1DE38E86" w14:textId="157270CD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DF6606" w14:textId="77777777" w:rsidR="00F549A2" w:rsidRDefault="00F549A2" w:rsidP="00F549A2">
      <w:pPr>
        <w:ind w:left="142" w:right="-1"/>
        <w:jc w:val="center"/>
        <w:rPr>
          <w:b/>
          <w:sz w:val="28"/>
          <w:szCs w:val="28"/>
        </w:rPr>
      </w:pPr>
    </w:p>
    <w:p w14:paraId="3E59C8A0" w14:textId="77777777" w:rsidR="00F549A2" w:rsidRDefault="00F549A2" w:rsidP="00F549A2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35E85A4E" w14:textId="538A9B19" w:rsidR="00992836" w:rsidRDefault="005400AA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325369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19AF1" wp14:editId="40F5DDFD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145415</wp:posOffset>
                </wp:positionV>
                <wp:extent cx="6124575" cy="444500"/>
                <wp:effectExtent l="0" t="2540" r="0" b="63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44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1E9FC" w14:textId="7CDFC83C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3C4515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в </w:t>
                            </w:r>
                            <w:proofErr w:type="spellStart"/>
                            <w:r w:rsidR="006B7FF4">
                              <w:rPr>
                                <w:b/>
                                <w:bCs/>
                              </w:rPr>
                              <w:t>с.</w:t>
                            </w:r>
                            <w:r w:rsidR="00C96381">
                              <w:rPr>
                                <w:b/>
                                <w:bCs/>
                              </w:rPr>
                              <w:t>Катюжанка</w:t>
                            </w:r>
                            <w:proofErr w:type="spellEnd"/>
                            <w:r w:rsidR="00B02BD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B19AF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" filled="f" stroked="f" strokecolor="white [3212]">
                <v:textbox>
                  <w:txbxContent>
                    <w:p w14:paraId="7991E9FC" w14:textId="7CDFC83C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3C4515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3C4515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в </w:t>
                      </w:r>
                      <w:proofErr w:type="spellStart"/>
                      <w:r w:rsidR="006B7FF4">
                        <w:rPr>
                          <w:b/>
                          <w:bCs/>
                        </w:rPr>
                        <w:t>с.</w:t>
                      </w:r>
                      <w:r w:rsidR="00C96381">
                        <w:rPr>
                          <w:b/>
                          <w:bCs/>
                        </w:rPr>
                        <w:t>Катюжанка</w:t>
                      </w:r>
                      <w:proofErr w:type="spellEnd"/>
                      <w:r w:rsidR="00B02BD8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DDD2BB1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18E1F879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0060543" w14:textId="77777777" w:rsidR="006B7FF4" w:rsidRDefault="006B7FF4" w:rsidP="008C7D39">
      <w:pPr>
        <w:ind w:left="-180"/>
        <w:jc w:val="both"/>
      </w:pPr>
    </w:p>
    <w:p w14:paraId="7204A3DE" w14:textId="2EC51E00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376F3C">
        <w:t>Гребенюк</w:t>
      </w:r>
      <w:proofErr w:type="spellEnd"/>
      <w:r w:rsidR="00376F3C">
        <w:t xml:space="preserve"> Тетяни Петрівни</w:t>
      </w:r>
      <w:r w:rsidR="00B02BD8">
        <w:t>,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proofErr w:type="spellStart"/>
      <w:r w:rsidR="00C96381">
        <w:t>Катюжанської</w:t>
      </w:r>
      <w:proofErr w:type="spellEnd"/>
      <w:r w:rsidR="006B7FF4">
        <w:t xml:space="preserve"> </w:t>
      </w:r>
      <w:r w:rsidR="005349C6">
        <w:t>сільської ради</w:t>
      </w:r>
      <w:r w:rsidR="005349C6" w:rsidRPr="005B23B0">
        <w:t xml:space="preserve"> №</w:t>
      </w:r>
      <w:r w:rsidR="00376F3C">
        <w:t>631-42</w:t>
      </w:r>
      <w:r w:rsidR="006B7FF4">
        <w:t>-VII</w:t>
      </w:r>
      <w:r w:rsidR="005349C6" w:rsidRPr="005B23B0">
        <w:t xml:space="preserve"> «Про </w:t>
      </w:r>
      <w:r w:rsidR="00B02BD8">
        <w:t>надання дозволу на розроблення детального плану території земельної ділянки</w:t>
      </w:r>
      <w:r w:rsidR="00376F3C">
        <w:t>, що передбачається для будівництва та обслуговування житлового будинку господарських будівель</w:t>
      </w:r>
      <w:r w:rsidR="00C96381">
        <w:t xml:space="preserve"> і споруд та розташована на території </w:t>
      </w:r>
      <w:proofErr w:type="spellStart"/>
      <w:r w:rsidR="00C96381">
        <w:t>Катюжанської</w:t>
      </w:r>
      <w:proofErr w:type="spellEnd"/>
      <w:r w:rsidR="00C96381">
        <w:t xml:space="preserve"> сільської ради Вишгородського району Київської області в межах населеного пункту</w:t>
      </w:r>
      <w:r w:rsidR="005349C6" w:rsidRPr="00332C52">
        <w:t xml:space="preserve">» від </w:t>
      </w:r>
      <w:r w:rsidR="00376F3C">
        <w:t>23</w:t>
      </w:r>
      <w:r w:rsidR="005349C6">
        <w:t>.0</w:t>
      </w:r>
      <w:r w:rsidR="00376F3C">
        <w:t>9</w:t>
      </w:r>
      <w:r w:rsidR="005349C6">
        <w:t>.20</w:t>
      </w:r>
      <w:r w:rsidR="00376F3C">
        <w:t>20</w:t>
      </w:r>
      <w:r w:rsidR="005349C6" w:rsidRPr="00332C52">
        <w:t xml:space="preserve"> року, враховуючи оголошення в газеті «Слово» №</w:t>
      </w:r>
      <w:r w:rsidR="00C96381">
        <w:t>9</w:t>
      </w:r>
      <w:r w:rsidR="00B10519">
        <w:t xml:space="preserve"> (</w:t>
      </w:r>
      <w:r w:rsidR="00C96381">
        <w:t>5253</w:t>
      </w:r>
      <w:r w:rsidR="00B10519">
        <w:t>0)</w:t>
      </w:r>
      <w:r w:rsidR="005349C6">
        <w:t xml:space="preserve"> </w:t>
      </w:r>
      <w:r w:rsidR="005349C6" w:rsidRPr="00332C52">
        <w:t xml:space="preserve">від </w:t>
      </w:r>
      <w:r w:rsidR="00C96381">
        <w:t>27.</w:t>
      </w:r>
      <w:r w:rsidR="005349C6">
        <w:t>0</w:t>
      </w:r>
      <w:r w:rsidR="00C96381">
        <w:t>2</w:t>
      </w:r>
      <w:r w:rsidR="005349C6">
        <w:t>.20</w:t>
      </w:r>
      <w:r w:rsidR="00C96381">
        <w:t>21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C96381">
        <w:t xml:space="preserve"> від 15.04.21 року</w:t>
      </w:r>
      <w:r w:rsidR="005349C6">
        <w:t>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5349C6" w:rsidRPr="00CE7CFC">
        <w:t>селищн</w:t>
      </w:r>
      <w:r w:rsidR="00DE2231">
        <w:t>а</w:t>
      </w:r>
      <w:r w:rsidR="005349C6">
        <w:t xml:space="preserve"> </w:t>
      </w:r>
      <w:r w:rsidR="005349C6" w:rsidRPr="00CE7CFC">
        <w:t xml:space="preserve"> рад</w:t>
      </w:r>
      <w:r w:rsidR="00DE2231">
        <w:t>а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370F7542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7123752" w14:textId="1D174FFC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22643377" w14:textId="77777777" w:rsidR="006E070F" w:rsidRPr="00617C6A" w:rsidRDefault="006E070F" w:rsidP="00684570">
      <w:pPr>
        <w:ind w:left="-180"/>
        <w:jc w:val="center"/>
        <w:rPr>
          <w:b/>
        </w:rPr>
      </w:pPr>
    </w:p>
    <w:p w14:paraId="40E13688" w14:textId="153B86F2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 xml:space="preserve">Затвердити детальний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площею 0,1</w:t>
      </w:r>
      <w:r w:rsidR="00C96381">
        <w:rPr>
          <w:rFonts w:ascii="Times New Roman" w:hAnsi="Times New Roman" w:cs="Times New Roman"/>
          <w:sz w:val="24"/>
          <w:szCs w:val="24"/>
        </w:rPr>
        <w:t>2</w:t>
      </w:r>
      <w:r w:rsidR="00B10519">
        <w:rPr>
          <w:rFonts w:ascii="Times New Roman" w:hAnsi="Times New Roman" w:cs="Times New Roman"/>
          <w:sz w:val="24"/>
          <w:szCs w:val="24"/>
        </w:rPr>
        <w:t>00</w:t>
      </w:r>
      <w:r w:rsidR="0040500D">
        <w:rPr>
          <w:rFonts w:ascii="Times New Roman" w:hAnsi="Times New Roman" w:cs="Times New Roman"/>
          <w:sz w:val="24"/>
          <w:szCs w:val="24"/>
        </w:rPr>
        <w:t xml:space="preserve"> га з цільовим  призначенням 02.01. - для будівництва </w:t>
      </w:r>
      <w:r w:rsidR="00B10519">
        <w:rPr>
          <w:rFonts w:ascii="Times New Roman" w:hAnsi="Times New Roman" w:cs="Times New Roman"/>
          <w:sz w:val="24"/>
          <w:szCs w:val="24"/>
        </w:rPr>
        <w:t>та</w:t>
      </w:r>
      <w:r w:rsidR="0040500D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</w:t>
      </w:r>
      <w:r w:rsidR="00B10519">
        <w:rPr>
          <w:rFonts w:ascii="Times New Roman" w:hAnsi="Times New Roman" w:cs="Times New Roman"/>
          <w:sz w:val="24"/>
          <w:szCs w:val="24"/>
        </w:rPr>
        <w:t>та</w:t>
      </w:r>
      <w:r w:rsidR="0040500D">
        <w:rPr>
          <w:rFonts w:ascii="Times New Roman" w:hAnsi="Times New Roman" w:cs="Times New Roman"/>
          <w:sz w:val="24"/>
          <w:szCs w:val="24"/>
        </w:rPr>
        <w:t xml:space="preserve"> споруд (присадибна ділянка) в </w:t>
      </w:r>
      <w:proofErr w:type="spellStart"/>
      <w:r w:rsidR="0040500D">
        <w:rPr>
          <w:rFonts w:ascii="Times New Roman" w:hAnsi="Times New Roman" w:cs="Times New Roman"/>
          <w:sz w:val="24"/>
          <w:szCs w:val="24"/>
        </w:rPr>
        <w:t>с.</w:t>
      </w:r>
      <w:r w:rsidR="00C96381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B10519">
        <w:rPr>
          <w:rFonts w:ascii="Times New Roman" w:hAnsi="Times New Roman" w:cs="Times New Roman"/>
          <w:sz w:val="24"/>
          <w:szCs w:val="24"/>
        </w:rPr>
        <w:t xml:space="preserve"> </w:t>
      </w:r>
      <w:r w:rsidR="0040500D" w:rsidRPr="00F97169">
        <w:rPr>
          <w:rFonts w:ascii="Times New Roman" w:hAnsi="Times New Roman" w:cs="Times New Roman"/>
          <w:sz w:val="24"/>
          <w:szCs w:val="24"/>
        </w:rPr>
        <w:t>Вишгород</w:t>
      </w:r>
      <w:r w:rsidR="0040500D">
        <w:rPr>
          <w:rFonts w:ascii="Times New Roman" w:hAnsi="Times New Roman" w:cs="Times New Roman"/>
          <w:sz w:val="24"/>
          <w:szCs w:val="24"/>
        </w:rPr>
        <w:t>ського району Київської області, 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1AF5CEE8" w14:textId="77777777" w:rsidR="008C7D39" w:rsidRDefault="005B2E53" w:rsidP="008C7D39">
      <w:pPr>
        <w:jc w:val="both"/>
      </w:pPr>
      <w:r>
        <w:t xml:space="preserve">   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>Контроль за виконанням цього рішення покласти на постійну комісію сільської ради з питань регулювання земельних відносин, будівництва, благоустрою та охорони навколишнього природного середовища</w:t>
      </w:r>
    </w:p>
    <w:p w14:paraId="630F6967" w14:textId="77777777" w:rsidR="008C7D39" w:rsidRDefault="008C7D39" w:rsidP="008C7D39">
      <w:pPr>
        <w:jc w:val="both"/>
      </w:pPr>
    </w:p>
    <w:p w14:paraId="78823851" w14:textId="7917298E" w:rsidR="00F549A2" w:rsidRDefault="009A6159" w:rsidP="006E070F">
      <w:pPr>
        <w:jc w:val="both"/>
        <w:rPr>
          <w:b/>
        </w:rPr>
      </w:pPr>
      <w:r>
        <w:rPr>
          <w:b/>
        </w:rPr>
        <w:t xml:space="preserve">       </w:t>
      </w:r>
    </w:p>
    <w:p w14:paraId="36B7659A" w14:textId="1F569F1E" w:rsidR="00F549A2" w:rsidRPr="00BB7C8C" w:rsidRDefault="00F549A2" w:rsidP="00F549A2">
      <w:pPr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6E070F">
        <w:rPr>
          <w:b/>
        </w:rPr>
        <w:t xml:space="preserve">                 </w:t>
      </w:r>
      <w:r w:rsidRPr="00BB7C8C">
        <w:rPr>
          <w:b/>
        </w:rPr>
        <w:t xml:space="preserve"> </w:t>
      </w:r>
      <w:r w:rsidR="006E070F" w:rsidRPr="00BB7C8C">
        <w:rPr>
          <w:b/>
        </w:rPr>
        <w:t>В</w:t>
      </w:r>
      <w:r w:rsidR="006E070F">
        <w:rPr>
          <w:b/>
        </w:rPr>
        <w:t>.В.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34C18742" w14:textId="77777777" w:rsidR="00F549A2" w:rsidRDefault="00F549A2" w:rsidP="00F549A2">
      <w:pPr>
        <w:tabs>
          <w:tab w:val="left" w:pos="1080"/>
        </w:tabs>
        <w:jc w:val="both"/>
      </w:pPr>
    </w:p>
    <w:p w14:paraId="7F6EBF4C" w14:textId="77777777" w:rsidR="00F549A2" w:rsidRDefault="00F549A2" w:rsidP="00F549A2">
      <w:pPr>
        <w:tabs>
          <w:tab w:val="left" w:pos="1080"/>
        </w:tabs>
        <w:jc w:val="both"/>
      </w:pPr>
    </w:p>
    <w:p w14:paraId="56ADBC05" w14:textId="592312D2" w:rsidR="00F549A2" w:rsidRDefault="00F549A2" w:rsidP="00F549A2">
      <w:pPr>
        <w:tabs>
          <w:tab w:val="left" w:pos="1080"/>
        </w:tabs>
        <w:jc w:val="both"/>
      </w:pPr>
    </w:p>
    <w:p w14:paraId="3195E2B9" w14:textId="5E27A447" w:rsidR="006E070F" w:rsidRDefault="006E070F" w:rsidP="00F549A2">
      <w:pPr>
        <w:tabs>
          <w:tab w:val="left" w:pos="1080"/>
        </w:tabs>
        <w:jc w:val="both"/>
      </w:pPr>
    </w:p>
    <w:p w14:paraId="31D6262A" w14:textId="77777777" w:rsidR="006E070F" w:rsidRDefault="006E070F" w:rsidP="00F549A2">
      <w:pPr>
        <w:tabs>
          <w:tab w:val="left" w:pos="1080"/>
        </w:tabs>
        <w:jc w:val="both"/>
      </w:pPr>
      <w:bookmarkStart w:id="0" w:name="_GoBack"/>
      <w:bookmarkEnd w:id="0"/>
    </w:p>
    <w:p w14:paraId="6212FDEE" w14:textId="77777777" w:rsidR="00F549A2" w:rsidRDefault="00F549A2" w:rsidP="00F549A2">
      <w:pPr>
        <w:tabs>
          <w:tab w:val="left" w:pos="1080"/>
        </w:tabs>
        <w:jc w:val="both"/>
      </w:pPr>
    </w:p>
    <w:p w14:paraId="0DA485CE" w14:textId="77777777" w:rsidR="00F549A2" w:rsidRPr="006E070F" w:rsidRDefault="00F549A2" w:rsidP="00F549A2">
      <w:pPr>
        <w:tabs>
          <w:tab w:val="left" w:pos="1080"/>
        </w:tabs>
        <w:jc w:val="both"/>
        <w:rPr>
          <w:bCs/>
        </w:rPr>
      </w:pPr>
      <w:r w:rsidRPr="006E070F">
        <w:rPr>
          <w:bCs/>
        </w:rPr>
        <w:t>смт Димер</w:t>
      </w:r>
    </w:p>
    <w:p w14:paraId="7BADEA5A" w14:textId="77777777" w:rsidR="00F549A2" w:rsidRPr="006E070F" w:rsidRDefault="00F549A2" w:rsidP="00F549A2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E070F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A047994" w14:textId="112CBE82" w:rsidR="00F549A2" w:rsidRPr="006E070F" w:rsidRDefault="00F549A2" w:rsidP="00F549A2">
      <w:pPr>
        <w:tabs>
          <w:tab w:val="left" w:pos="1080"/>
        </w:tabs>
        <w:jc w:val="both"/>
        <w:rPr>
          <w:bCs/>
          <w:lang w:val="ru-RU"/>
        </w:rPr>
      </w:pPr>
      <w:r w:rsidRPr="006E070F">
        <w:rPr>
          <w:bCs/>
        </w:rPr>
        <w:t>№ 4</w:t>
      </w:r>
      <w:r w:rsidR="00C96381" w:rsidRPr="006E070F">
        <w:rPr>
          <w:bCs/>
        </w:rPr>
        <w:t>18</w:t>
      </w:r>
      <w:r w:rsidRPr="006E070F">
        <w:rPr>
          <w:bCs/>
        </w:rPr>
        <w:t>-5 -2-</w:t>
      </w:r>
      <w:r w:rsidRPr="006E070F">
        <w:rPr>
          <w:bCs/>
          <w:lang w:val="en-US"/>
        </w:rPr>
        <w:t>VI</w:t>
      </w:r>
      <w:r w:rsidRPr="006E070F">
        <w:rPr>
          <w:bCs/>
          <w:lang w:val="ru-RU"/>
        </w:rPr>
        <w:t>ІІ</w:t>
      </w:r>
    </w:p>
    <w:p w14:paraId="7BB93799" w14:textId="45AF7E04" w:rsidR="00DF3A74" w:rsidRPr="00FE7D2F" w:rsidRDefault="00DF3A74" w:rsidP="00F549A2">
      <w:pPr>
        <w:jc w:val="both"/>
        <w:rPr>
          <w:b/>
          <w:lang w:val="ru-RU"/>
        </w:rPr>
      </w:pPr>
    </w:p>
    <w:p w14:paraId="0B96F5FA" w14:textId="77777777" w:rsidR="00E1793D" w:rsidRDefault="00E1793D" w:rsidP="00E1793D"/>
    <w:p w14:paraId="39672201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C0E45"/>
    <w:rsid w:val="000C10CA"/>
    <w:rsid w:val="00113926"/>
    <w:rsid w:val="001172F9"/>
    <w:rsid w:val="00194321"/>
    <w:rsid w:val="001D12D5"/>
    <w:rsid w:val="001F6856"/>
    <w:rsid w:val="002377B6"/>
    <w:rsid w:val="00325369"/>
    <w:rsid w:val="00326DB7"/>
    <w:rsid w:val="00372132"/>
    <w:rsid w:val="00376F3C"/>
    <w:rsid w:val="00390578"/>
    <w:rsid w:val="003B0326"/>
    <w:rsid w:val="003B1455"/>
    <w:rsid w:val="003C4515"/>
    <w:rsid w:val="0040500D"/>
    <w:rsid w:val="00434DF1"/>
    <w:rsid w:val="004C7CCE"/>
    <w:rsid w:val="004D02E6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B42F7"/>
    <w:rsid w:val="006B7FF4"/>
    <w:rsid w:val="006E070F"/>
    <w:rsid w:val="007205F3"/>
    <w:rsid w:val="007233C9"/>
    <w:rsid w:val="007631F6"/>
    <w:rsid w:val="007975E7"/>
    <w:rsid w:val="007B32DD"/>
    <w:rsid w:val="00864BFC"/>
    <w:rsid w:val="008A0600"/>
    <w:rsid w:val="008C7D39"/>
    <w:rsid w:val="008F581C"/>
    <w:rsid w:val="00913E94"/>
    <w:rsid w:val="00967278"/>
    <w:rsid w:val="009724D8"/>
    <w:rsid w:val="00992836"/>
    <w:rsid w:val="009A6159"/>
    <w:rsid w:val="00A13353"/>
    <w:rsid w:val="00A340C0"/>
    <w:rsid w:val="00B02BD8"/>
    <w:rsid w:val="00B02CF0"/>
    <w:rsid w:val="00B10519"/>
    <w:rsid w:val="00B22E38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96381"/>
    <w:rsid w:val="00CF4211"/>
    <w:rsid w:val="00D66053"/>
    <w:rsid w:val="00D8080D"/>
    <w:rsid w:val="00DA194C"/>
    <w:rsid w:val="00DE2231"/>
    <w:rsid w:val="00DF3A74"/>
    <w:rsid w:val="00E1793D"/>
    <w:rsid w:val="00E23319"/>
    <w:rsid w:val="00E77507"/>
    <w:rsid w:val="00E77FCD"/>
    <w:rsid w:val="00ED17C7"/>
    <w:rsid w:val="00F00E7D"/>
    <w:rsid w:val="00F549A2"/>
    <w:rsid w:val="00FA5EAA"/>
    <w:rsid w:val="00FB28D9"/>
    <w:rsid w:val="00FB4B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83F1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2021-05-05T13:35:00Z</cp:lastPrinted>
  <dcterms:created xsi:type="dcterms:W3CDTF">2021-05-05T12:52:00Z</dcterms:created>
  <dcterms:modified xsi:type="dcterms:W3CDTF">2021-05-05T14:09:00Z</dcterms:modified>
</cp:coreProperties>
</file>